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2EFF3" w14:textId="4B9993F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647B91">
        <w:rPr>
          <w:b/>
          <w:bCs/>
          <w:sz w:val="28"/>
          <w:szCs w:val="28"/>
        </w:rPr>
        <w:t>PŘIHLAŠOVACÍ FORMULÁŘ</w:t>
      </w:r>
    </w:p>
    <w:p w14:paraId="062DB4A8" w14:textId="3FEDE61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r w:rsidRPr="00647B91">
        <w:rPr>
          <w:b/>
          <w:bCs/>
          <w:sz w:val="28"/>
          <w:szCs w:val="28"/>
        </w:rPr>
        <w:t>CENA INOVACE V SOCIÁLNÍCH SLUŽBÁCH</w:t>
      </w:r>
    </w:p>
    <w:p w14:paraId="121C5CED" w14:textId="77777777" w:rsidR="002E6514" w:rsidRDefault="002E6514" w:rsidP="002E6514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2D7F0C3" w14:textId="77327F23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202122"/>
          <w:shd w:val="clear" w:color="auto" w:fill="FFFFFF"/>
        </w:rPr>
        <w:t xml:space="preserve">Inovace znamená obnovovat.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Cena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usiluj</w:t>
      </w:r>
      <w:r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o nové a efektivnější řešení sociálních problémů, metod</w:t>
      </w:r>
      <w:r w:rsidR="0025113F"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 postupů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to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color w:val="333333"/>
          <w:shd w:val="clear" w:color="auto" w:fill="FFFFFF"/>
        </w:rPr>
        <w:t>orientované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na klienty služeb a jejich potřeby. </w:t>
      </w:r>
    </w:p>
    <w:p w14:paraId="613C6418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Cílem </w:t>
      </w:r>
      <w:r>
        <w:rPr>
          <w:rFonts w:asciiTheme="minorHAnsi" w:hAnsiTheme="minorHAnsi" w:cstheme="minorHAnsi"/>
          <w:color w:val="333333"/>
          <w:shd w:val="clear" w:color="auto" w:fill="FFFFFF"/>
        </w:rPr>
        <w:t>Ceny 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je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přenášet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dobře nastav</w:t>
      </w:r>
      <w:r>
        <w:rPr>
          <w:rFonts w:asciiTheme="minorHAnsi" w:hAnsiTheme="minorHAnsi" w:cstheme="minorHAnsi"/>
          <w:color w:val="333333"/>
          <w:shd w:val="clear" w:color="auto" w:fill="FFFFFF"/>
        </w:rPr>
        <w:t>ené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inovace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šířit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je dále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v rámci sociálních služeb </w:t>
      </w:r>
      <w:r>
        <w:rPr>
          <w:rFonts w:asciiTheme="minorHAnsi" w:hAnsiTheme="minorHAnsi" w:cstheme="minorHAnsi"/>
          <w:color w:val="333333"/>
          <w:shd w:val="clear" w:color="auto" w:fill="FFFFFF"/>
        </w:rPr>
        <w:t>v České republice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a </w:t>
      </w:r>
      <w:r>
        <w:rPr>
          <w:rFonts w:asciiTheme="minorHAnsi" w:hAnsiTheme="minorHAnsi" w:cstheme="minorHAnsi"/>
          <w:color w:val="333333"/>
          <w:shd w:val="clear" w:color="auto" w:fill="FFFFFF"/>
        </w:rPr>
        <w:t>následně plošně zavádět systémové změny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, ke kterým by měly inovace směřovat. </w:t>
      </w:r>
    </w:p>
    <w:p w14:paraId="64D8E547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Zapojte se do Ceny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zlepšuj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e postupy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technologie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tím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zvyšujte kvalitu života svých klientů, zaměstnanců i osob příbuzných či blízkých, kterým nabízí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vaše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služby. </w:t>
      </w:r>
    </w:p>
    <w:p w14:paraId="52568B17" w14:textId="77777777" w:rsidR="00106282" w:rsidRDefault="00106282" w:rsidP="00106282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221A41" w14:paraId="47E222DA" w14:textId="77777777" w:rsidTr="00C43D60">
        <w:trPr>
          <w:trHeight w:val="598"/>
        </w:trPr>
        <w:tc>
          <w:tcPr>
            <w:tcW w:w="9062" w:type="dxa"/>
            <w:gridSpan w:val="2"/>
            <w:shd w:val="clear" w:color="auto" w:fill="ED7D31" w:themeFill="accent2"/>
            <w:vAlign w:val="center"/>
          </w:tcPr>
          <w:p w14:paraId="353185AE" w14:textId="170DCB62" w:rsidR="00221A41" w:rsidRDefault="00221A41" w:rsidP="00106282">
            <w:pPr>
              <w:jc w:val="left"/>
            </w:pPr>
            <w:r w:rsidRPr="00106282">
              <w:rPr>
                <w:b/>
                <w:bCs/>
              </w:rPr>
              <w:t>Název projektu</w:t>
            </w:r>
          </w:p>
        </w:tc>
      </w:tr>
      <w:tr w:rsidR="00221A41" w14:paraId="1193E041" w14:textId="77777777" w:rsidTr="00290A6B">
        <w:trPr>
          <w:trHeight w:val="731"/>
        </w:trPr>
        <w:tc>
          <w:tcPr>
            <w:tcW w:w="9062" w:type="dxa"/>
            <w:gridSpan w:val="2"/>
            <w:vAlign w:val="center"/>
          </w:tcPr>
          <w:p w14:paraId="7D21B7C4" w14:textId="77777777" w:rsidR="00221A41" w:rsidRDefault="00221A41" w:rsidP="00106282">
            <w:pPr>
              <w:jc w:val="left"/>
            </w:pPr>
          </w:p>
        </w:tc>
      </w:tr>
      <w:tr w:rsidR="00A275C5" w14:paraId="0E024B2A" w14:textId="77777777" w:rsidTr="0025113F">
        <w:tc>
          <w:tcPr>
            <w:tcW w:w="5807" w:type="dxa"/>
            <w:shd w:val="clear" w:color="auto" w:fill="auto"/>
            <w:vAlign w:val="center"/>
          </w:tcPr>
          <w:p w14:paraId="06279DBA" w14:textId="267FBFAC" w:rsidR="00146450" w:rsidRDefault="00221A41" w:rsidP="00CB0EE5">
            <w:pPr>
              <w:spacing w:before="120" w:after="120"/>
              <w:jc w:val="left"/>
            </w:pPr>
            <w:r>
              <w:t>K</w:t>
            </w:r>
            <w:r w:rsidR="00146450">
              <w:t>rajský úřad</w:t>
            </w:r>
          </w:p>
          <w:p w14:paraId="48EE42FC" w14:textId="77777777" w:rsidR="00146450" w:rsidRPr="00CB0EE5" w:rsidRDefault="00146450" w:rsidP="00CB0EE5">
            <w:pPr>
              <w:jc w:val="left"/>
              <w:rPr>
                <w:sz w:val="18"/>
                <w:szCs w:val="18"/>
              </w:rPr>
            </w:pPr>
          </w:p>
          <w:p w14:paraId="5EF3C82B" w14:textId="07D48FFA" w:rsidR="00A275C5" w:rsidRPr="00106282" w:rsidRDefault="00221A41" w:rsidP="00CB0EE5">
            <w:pPr>
              <w:spacing w:after="120"/>
              <w:jc w:val="left"/>
              <w:rPr>
                <w:b/>
                <w:bCs/>
              </w:rPr>
            </w:pPr>
            <w:r>
              <w:t>P</w:t>
            </w:r>
            <w:r w:rsidR="00146450">
              <w:t>oskytovatel sociálních služeb dle zákona č. 108/2006 Sb.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952F15D" w14:textId="7C4349DC" w:rsidR="00A275C5" w:rsidRDefault="00CB0EE5" w:rsidP="00CB0EE5">
            <w:pPr>
              <w:pStyle w:val="Odstavecseseznamem"/>
              <w:jc w:val="left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9EC673" wp14:editId="231163D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13970</wp:posOffset>
                      </wp:positionV>
                      <wp:extent cx="108000" cy="111600"/>
                      <wp:effectExtent l="0" t="0" r="25400" b="22225"/>
                      <wp:wrapNone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9B5F033" id="Ovál 2" o:spid="_x0000_s1026" style="position:absolute;margin-left:12.45pt;margin-top:1.1pt;width:8.5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" filled="f" strokecolor="black [3213]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309402" wp14:editId="3C757FF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410210</wp:posOffset>
                      </wp:positionV>
                      <wp:extent cx="108000" cy="111600"/>
                      <wp:effectExtent l="0" t="0" r="25400" b="22225"/>
                      <wp:wrapNone/>
                      <wp:docPr id="3" name="Ová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7BC47F4" id="Ovál 3" o:spid="_x0000_s1026" style="position:absolute;margin-left:12.45pt;margin-top:32.3pt;width:8.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024F1D76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05D98287" w14:textId="07662DDE" w:rsidR="00106282" w:rsidRPr="00106282" w:rsidRDefault="00106282" w:rsidP="00106282">
            <w:pPr>
              <w:jc w:val="left"/>
              <w:rPr>
                <w:b/>
                <w:bCs/>
              </w:rPr>
            </w:pPr>
            <w:r w:rsidRPr="00106282">
              <w:rPr>
                <w:b/>
                <w:bCs/>
              </w:rPr>
              <w:t>I. Informace o společnosti</w:t>
            </w:r>
          </w:p>
        </w:tc>
        <w:tc>
          <w:tcPr>
            <w:tcW w:w="3255" w:type="dxa"/>
            <w:vAlign w:val="center"/>
          </w:tcPr>
          <w:p w14:paraId="04711C16" w14:textId="090A6215" w:rsidR="00106282" w:rsidRDefault="00106282" w:rsidP="00106282">
            <w:pPr>
              <w:jc w:val="left"/>
            </w:pPr>
          </w:p>
        </w:tc>
      </w:tr>
      <w:tr w:rsidR="00106282" w14:paraId="46D85608" w14:textId="77777777" w:rsidTr="0025113F">
        <w:tc>
          <w:tcPr>
            <w:tcW w:w="5807" w:type="dxa"/>
            <w:vAlign w:val="center"/>
          </w:tcPr>
          <w:p w14:paraId="3029E473" w14:textId="71F30466" w:rsidR="00106282" w:rsidRDefault="00106282" w:rsidP="001A29B3">
            <w:pPr>
              <w:spacing w:before="120" w:after="120"/>
              <w:jc w:val="left"/>
            </w:pPr>
            <w:r>
              <w:t>Název</w:t>
            </w:r>
            <w:r w:rsidR="001641E5">
              <w:t xml:space="preserve"> organizace</w:t>
            </w:r>
          </w:p>
        </w:tc>
        <w:tc>
          <w:tcPr>
            <w:tcW w:w="3255" w:type="dxa"/>
            <w:vAlign w:val="center"/>
          </w:tcPr>
          <w:p w14:paraId="522DEC8A" w14:textId="77777777" w:rsidR="00106282" w:rsidRDefault="00106282" w:rsidP="00106282">
            <w:pPr>
              <w:jc w:val="left"/>
            </w:pPr>
          </w:p>
        </w:tc>
      </w:tr>
      <w:tr w:rsidR="00106282" w14:paraId="7A93987A" w14:textId="77777777" w:rsidTr="0025113F">
        <w:tc>
          <w:tcPr>
            <w:tcW w:w="5807" w:type="dxa"/>
            <w:vAlign w:val="center"/>
          </w:tcPr>
          <w:p w14:paraId="746939F5" w14:textId="40A58906" w:rsidR="00106282" w:rsidRDefault="00106282" w:rsidP="001A29B3">
            <w:pPr>
              <w:spacing w:before="120" w:after="120"/>
              <w:jc w:val="left"/>
            </w:pPr>
            <w:r>
              <w:t>Adresa</w:t>
            </w:r>
          </w:p>
        </w:tc>
        <w:tc>
          <w:tcPr>
            <w:tcW w:w="3255" w:type="dxa"/>
            <w:vAlign w:val="center"/>
          </w:tcPr>
          <w:p w14:paraId="03E17008" w14:textId="77777777" w:rsidR="00106282" w:rsidRDefault="00106282" w:rsidP="00106282">
            <w:pPr>
              <w:jc w:val="left"/>
            </w:pPr>
          </w:p>
        </w:tc>
      </w:tr>
      <w:tr w:rsidR="001641E5" w14:paraId="05B7F1E8" w14:textId="77777777" w:rsidTr="0025113F">
        <w:tc>
          <w:tcPr>
            <w:tcW w:w="5807" w:type="dxa"/>
            <w:vAlign w:val="center"/>
          </w:tcPr>
          <w:p w14:paraId="34B698B6" w14:textId="6D6E43C4" w:rsidR="001641E5" w:rsidRDefault="001641E5" w:rsidP="001A29B3">
            <w:pPr>
              <w:spacing w:before="120" w:after="120"/>
              <w:jc w:val="left"/>
            </w:pPr>
            <w:r>
              <w:t>Statutární zástupce</w:t>
            </w:r>
          </w:p>
        </w:tc>
        <w:tc>
          <w:tcPr>
            <w:tcW w:w="3255" w:type="dxa"/>
            <w:vAlign w:val="center"/>
          </w:tcPr>
          <w:p w14:paraId="5C0D4FB6" w14:textId="77777777" w:rsidR="001641E5" w:rsidRDefault="001641E5" w:rsidP="00106282">
            <w:pPr>
              <w:jc w:val="left"/>
            </w:pPr>
          </w:p>
        </w:tc>
      </w:tr>
      <w:tr w:rsidR="00106282" w14:paraId="36E7166A" w14:textId="77777777" w:rsidTr="0025113F">
        <w:trPr>
          <w:trHeight w:val="1702"/>
        </w:trPr>
        <w:tc>
          <w:tcPr>
            <w:tcW w:w="5807" w:type="dxa"/>
            <w:vAlign w:val="center"/>
          </w:tcPr>
          <w:p w14:paraId="6A69D9D0" w14:textId="77777777" w:rsidR="00106282" w:rsidRDefault="00106282" w:rsidP="00106282">
            <w:pPr>
              <w:jc w:val="left"/>
            </w:pPr>
            <w:r>
              <w:t>Kontakt</w:t>
            </w:r>
            <w:r w:rsidR="001641E5">
              <w:t>ní osoba</w:t>
            </w:r>
          </w:p>
          <w:p w14:paraId="79D5F8D2" w14:textId="77777777" w:rsidR="001641E5" w:rsidRDefault="001641E5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jméno a příjmení:</w:t>
            </w:r>
          </w:p>
          <w:p w14:paraId="20B77E96" w14:textId="5C1E4288" w:rsidR="001641E5" w:rsidRDefault="001641E5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pozice:</w:t>
            </w:r>
          </w:p>
          <w:p w14:paraId="1194CB04" w14:textId="77777777" w:rsidR="001641E5" w:rsidRDefault="001641E5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telefon:</w:t>
            </w:r>
          </w:p>
          <w:p w14:paraId="6D922C89" w14:textId="1FEAE661" w:rsidR="001641E5" w:rsidRDefault="001641E5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e-mail:</w:t>
            </w:r>
          </w:p>
        </w:tc>
        <w:tc>
          <w:tcPr>
            <w:tcW w:w="3255" w:type="dxa"/>
            <w:vAlign w:val="center"/>
          </w:tcPr>
          <w:p w14:paraId="1BC3858C" w14:textId="30079D8B" w:rsidR="00106282" w:rsidRDefault="00106282" w:rsidP="001641E5">
            <w:pPr>
              <w:pStyle w:val="Odstavecseseznamem"/>
              <w:ind w:left="360"/>
              <w:jc w:val="left"/>
            </w:pPr>
          </w:p>
        </w:tc>
      </w:tr>
      <w:tr w:rsidR="00106282" w14:paraId="27504DFE" w14:textId="77777777" w:rsidTr="0025113F">
        <w:tc>
          <w:tcPr>
            <w:tcW w:w="5807" w:type="dxa"/>
            <w:vAlign w:val="center"/>
          </w:tcPr>
          <w:p w14:paraId="6D76BBA4" w14:textId="42D0BA6B" w:rsidR="00106282" w:rsidRDefault="00106282" w:rsidP="001A29B3">
            <w:pPr>
              <w:spacing w:before="120" w:after="120"/>
              <w:jc w:val="left"/>
            </w:pPr>
            <w:r>
              <w:t>Webová stránka</w:t>
            </w:r>
            <w:r w:rsidR="00146450">
              <w:t xml:space="preserve"> organizace</w:t>
            </w:r>
          </w:p>
        </w:tc>
        <w:tc>
          <w:tcPr>
            <w:tcW w:w="3255" w:type="dxa"/>
            <w:vAlign w:val="center"/>
          </w:tcPr>
          <w:p w14:paraId="7F096ABA" w14:textId="77777777" w:rsidR="00106282" w:rsidRDefault="00106282" w:rsidP="00106282">
            <w:pPr>
              <w:jc w:val="left"/>
            </w:pPr>
          </w:p>
        </w:tc>
      </w:tr>
      <w:tr w:rsidR="00146450" w14:paraId="43DC6941" w14:textId="77777777" w:rsidTr="0025113F">
        <w:tc>
          <w:tcPr>
            <w:tcW w:w="5807" w:type="dxa"/>
            <w:vAlign w:val="center"/>
          </w:tcPr>
          <w:p w14:paraId="521038BC" w14:textId="7AB58949" w:rsidR="00146450" w:rsidRDefault="00146450" w:rsidP="001A29B3">
            <w:pPr>
              <w:spacing w:before="120" w:after="120"/>
              <w:jc w:val="left"/>
            </w:pPr>
            <w:r>
              <w:t>Začátek zahájení inovace</w:t>
            </w:r>
          </w:p>
        </w:tc>
        <w:tc>
          <w:tcPr>
            <w:tcW w:w="3255" w:type="dxa"/>
            <w:vAlign w:val="center"/>
          </w:tcPr>
          <w:p w14:paraId="535D7849" w14:textId="77777777" w:rsidR="00146450" w:rsidRDefault="00146450" w:rsidP="00106282">
            <w:pPr>
              <w:jc w:val="left"/>
            </w:pPr>
          </w:p>
        </w:tc>
      </w:tr>
      <w:tr w:rsidR="00146450" w14:paraId="4C271104" w14:textId="77777777" w:rsidTr="0025113F">
        <w:tc>
          <w:tcPr>
            <w:tcW w:w="5807" w:type="dxa"/>
            <w:vAlign w:val="center"/>
          </w:tcPr>
          <w:p w14:paraId="176B5AA4" w14:textId="393399A5" w:rsidR="00146450" w:rsidRDefault="00146450" w:rsidP="001A29B3">
            <w:pPr>
              <w:spacing w:before="120" w:after="120"/>
              <w:jc w:val="left"/>
            </w:pPr>
            <w:r>
              <w:t xml:space="preserve">Ukončení inovace v organizaci – dosažení cíle </w:t>
            </w:r>
          </w:p>
        </w:tc>
        <w:tc>
          <w:tcPr>
            <w:tcW w:w="3255" w:type="dxa"/>
            <w:vAlign w:val="center"/>
          </w:tcPr>
          <w:p w14:paraId="0C810199" w14:textId="77777777" w:rsidR="00146450" w:rsidRDefault="00146450" w:rsidP="00106282">
            <w:pPr>
              <w:jc w:val="left"/>
            </w:pPr>
          </w:p>
        </w:tc>
      </w:tr>
    </w:tbl>
    <w:p w14:paraId="73A0AF0C" w14:textId="77777777" w:rsidR="001A29B3" w:rsidRDefault="001A29B3">
      <w:pPr>
        <w:sectPr w:rsidR="001A29B3" w:rsidSect="00647B91">
          <w:footerReference w:type="default" r:id="rId7"/>
          <w:pgSz w:w="11906" w:h="16838"/>
          <w:pgMar w:top="1417" w:right="1417" w:bottom="1417" w:left="1417" w:header="708" w:footer="1973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1641E5" w14:paraId="5D26022F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5154D627" w14:textId="6B7D1519" w:rsidR="001641E5" w:rsidRPr="001641E5" w:rsidRDefault="001641E5" w:rsidP="00106282">
            <w:pPr>
              <w:jc w:val="left"/>
              <w:rPr>
                <w:b/>
                <w:bCs/>
              </w:rPr>
            </w:pPr>
            <w:r w:rsidRPr="001641E5">
              <w:rPr>
                <w:b/>
                <w:bCs/>
              </w:rPr>
              <w:lastRenderedPageBreak/>
              <w:t>II. Informace o inovaci</w:t>
            </w:r>
          </w:p>
        </w:tc>
        <w:tc>
          <w:tcPr>
            <w:tcW w:w="3255" w:type="dxa"/>
            <w:vAlign w:val="center"/>
          </w:tcPr>
          <w:p w14:paraId="3EA8648B" w14:textId="77777777" w:rsidR="001641E5" w:rsidRDefault="001641E5" w:rsidP="00106282">
            <w:pPr>
              <w:jc w:val="left"/>
            </w:pPr>
          </w:p>
        </w:tc>
      </w:tr>
      <w:tr w:rsidR="00106282" w14:paraId="2B430CB1" w14:textId="77777777" w:rsidTr="001A29B3">
        <w:trPr>
          <w:trHeight w:val="2838"/>
        </w:trPr>
        <w:tc>
          <w:tcPr>
            <w:tcW w:w="5807" w:type="dxa"/>
            <w:vAlign w:val="center"/>
          </w:tcPr>
          <w:p w14:paraId="626B6B2F" w14:textId="3F1C31AA" w:rsidR="00106282" w:rsidRDefault="001641E5" w:rsidP="00106282">
            <w:pPr>
              <w:jc w:val="left"/>
            </w:pPr>
            <w:r w:rsidRPr="00451C0B">
              <w:rPr>
                <w:b/>
                <w:bCs/>
              </w:rPr>
              <w:t>Popis inovace</w:t>
            </w:r>
            <w:r>
              <w:t xml:space="preserve"> (krátce </w:t>
            </w:r>
            <w:r w:rsidR="001A29B3">
              <w:t xml:space="preserve">popište </w:t>
            </w:r>
            <w:r>
              <w:t>důvody a předmět inovace)</w:t>
            </w:r>
            <w:r w:rsidR="00CB0EE5">
              <w:t>:</w:t>
            </w:r>
          </w:p>
          <w:p w14:paraId="168D166B" w14:textId="7748F2CE" w:rsidR="00115E94" w:rsidRDefault="00115E94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Popis výchozího stavu aneb </w:t>
            </w:r>
            <w:r w:rsidR="001A29B3">
              <w:t>C</w:t>
            </w:r>
            <w:r>
              <w:t>o vás vedlo ke změně</w:t>
            </w:r>
            <w:r w:rsidR="001A29B3">
              <w:t>.</w:t>
            </w:r>
          </w:p>
          <w:p w14:paraId="0585EB90" w14:textId="0EFCAB51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byl do procesu inovace zapojen</w:t>
            </w:r>
            <w:r w:rsidR="001A29B3">
              <w:t>?</w:t>
            </w:r>
          </w:p>
          <w:p w14:paraId="5914A8A5" w14:textId="00767547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řídil proces inovace</w:t>
            </w:r>
            <w:r w:rsidR="001A29B3">
              <w:t>?</w:t>
            </w:r>
          </w:p>
          <w:p w14:paraId="3B6259F2" w14:textId="1EBBDEFF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plán realizace inovace</w:t>
            </w:r>
            <w:r w:rsidR="001A29B3">
              <w:t>?</w:t>
            </w:r>
          </w:p>
          <w:p w14:paraId="52134E9D" w14:textId="6C35E39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dlouho jste inovaci připravovali</w:t>
            </w:r>
            <w:r w:rsidR="001A29B3">
              <w:t>?</w:t>
            </w:r>
          </w:p>
          <w:p w14:paraId="1E322F1C" w14:textId="617E483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proces vlastního řešení či zavádění inovace</w:t>
            </w:r>
            <w:r w:rsidR="001A29B3">
              <w:t>?</w:t>
            </w:r>
          </w:p>
          <w:p w14:paraId="3A8691C1" w14:textId="321BA353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Lze porovnat </w:t>
            </w:r>
            <w:r w:rsidR="001A29B3">
              <w:t xml:space="preserve">původní </w:t>
            </w:r>
            <w:r w:rsidR="001C2406">
              <w:t xml:space="preserve">stav </w:t>
            </w:r>
            <w:r>
              <w:t xml:space="preserve">a </w:t>
            </w:r>
            <w:r w:rsidR="001C2406">
              <w:t xml:space="preserve">stav po zavedení </w:t>
            </w:r>
            <w:r>
              <w:t>inovace</w:t>
            </w:r>
            <w:r w:rsidR="001A29B3">
              <w:t>?</w:t>
            </w:r>
          </w:p>
          <w:p w14:paraId="4AFCA8D9" w14:textId="14C6801D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byly výsledky inovace ověřeny</w:t>
            </w:r>
            <w:r w:rsidR="001C2406">
              <w:t xml:space="preserve"> a zpracovány</w:t>
            </w:r>
            <w:r w:rsidR="001A29B3">
              <w:t>?</w:t>
            </w:r>
          </w:p>
          <w:p w14:paraId="7FAE35AE" w14:textId="01BC44BD" w:rsidR="00146450" w:rsidRDefault="00146450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594E4893" w14:textId="77777777" w:rsidR="00106282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06282" w:rsidRPr="00A91B11" w14:paraId="3FAC9BDC" w14:textId="77777777" w:rsidTr="001A29B3">
        <w:trPr>
          <w:trHeight w:val="1065"/>
        </w:trPr>
        <w:tc>
          <w:tcPr>
            <w:tcW w:w="5807" w:type="dxa"/>
            <w:vAlign w:val="center"/>
          </w:tcPr>
          <w:p w14:paraId="34604F3A" w14:textId="77777777" w:rsidR="00106282" w:rsidRPr="00451C0B" w:rsidRDefault="00146450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Výsledek inovace</w:t>
            </w:r>
          </w:p>
          <w:p w14:paraId="20A165A0" w14:textId="40FBA5D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Zhodnocení inovace</w:t>
            </w:r>
            <w:r w:rsidR="001A29B3">
              <w:t>.</w:t>
            </w:r>
          </w:p>
          <w:p w14:paraId="4F6A3E0D" w14:textId="1117024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Jaký dopad mělo zavedení inovace na klienty, zaměstnance, rodinné příslušníky, zřizovatele, veřejnost</w:t>
            </w:r>
            <w:r w:rsidR="001C2406">
              <w:t xml:space="preserve"> a další aktéry</w:t>
            </w:r>
            <w:r w:rsidR="001A29B3">
              <w:t>?</w:t>
            </w:r>
          </w:p>
          <w:p w14:paraId="6F5AABA6" w14:textId="3AC016D8" w:rsidR="001C2406" w:rsidRDefault="001C2406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Změnili byste dnes postup při zavádění inovace</w:t>
            </w:r>
            <w:r w:rsidR="001A29B3">
              <w:t>?</w:t>
            </w:r>
          </w:p>
          <w:p w14:paraId="3007B063" w14:textId="62F86C2B" w:rsidR="001A29B3" w:rsidRPr="00A91B11" w:rsidRDefault="001A29B3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3206886D" w14:textId="77777777" w:rsidR="00106282" w:rsidRPr="00A91B11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46450" w:rsidRPr="00A91B11" w14:paraId="3DDD3C61" w14:textId="77777777" w:rsidTr="001A29B3">
        <w:trPr>
          <w:trHeight w:val="611"/>
        </w:trPr>
        <w:tc>
          <w:tcPr>
            <w:tcW w:w="5807" w:type="dxa"/>
            <w:vAlign w:val="center"/>
          </w:tcPr>
          <w:p w14:paraId="0938DE70" w14:textId="65BA1EB7" w:rsidR="00451C0B" w:rsidRPr="00451C0B" w:rsidRDefault="00451C0B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Přenos dobré praxe</w:t>
            </w:r>
          </w:p>
          <w:p w14:paraId="70F287D8" w14:textId="3FDBE4FF" w:rsidR="00146450" w:rsidRDefault="00146450" w:rsidP="001A29B3">
            <w:pPr>
              <w:ind w:left="329"/>
              <w:jc w:val="left"/>
            </w:pPr>
            <w:r w:rsidRPr="00451C0B">
              <w:t>Doporučili byste váš inovativní návrh pro jiné organizace, poskytovatele sociálních služeb</w:t>
            </w:r>
            <w:r w:rsidR="001A29B3">
              <w:t>?</w:t>
            </w:r>
          </w:p>
          <w:p w14:paraId="34AAEF02" w14:textId="42F5F631" w:rsidR="001A29B3" w:rsidRPr="00451C0B" w:rsidRDefault="001A29B3" w:rsidP="001A29B3">
            <w:pPr>
              <w:ind w:left="329"/>
              <w:jc w:val="left"/>
            </w:pPr>
          </w:p>
        </w:tc>
        <w:tc>
          <w:tcPr>
            <w:tcW w:w="3255" w:type="dxa"/>
            <w:vAlign w:val="center"/>
          </w:tcPr>
          <w:p w14:paraId="1C9FE9E8" w14:textId="77777777" w:rsidR="00146450" w:rsidRPr="00A91B11" w:rsidRDefault="00146450" w:rsidP="00106282">
            <w:pPr>
              <w:pStyle w:val="Odstavecseseznamem"/>
              <w:ind w:left="0"/>
              <w:jc w:val="left"/>
            </w:pPr>
          </w:p>
        </w:tc>
      </w:tr>
      <w:tr w:rsidR="00451C0B" w:rsidRPr="00A91B11" w14:paraId="1BF06832" w14:textId="77777777" w:rsidTr="00975E6C">
        <w:trPr>
          <w:trHeight w:val="512"/>
        </w:trPr>
        <w:tc>
          <w:tcPr>
            <w:tcW w:w="5807" w:type="dxa"/>
            <w:vAlign w:val="center"/>
          </w:tcPr>
          <w:p w14:paraId="46684D18" w14:textId="7C3C7FC4" w:rsidR="00451C0B" w:rsidRPr="001A29B3" w:rsidRDefault="00451C0B" w:rsidP="00975E6C">
            <w:pPr>
              <w:spacing w:before="120" w:after="120"/>
              <w:jc w:val="left"/>
            </w:pPr>
            <w:r w:rsidRPr="001A29B3">
              <w:rPr>
                <w:b/>
                <w:bCs/>
              </w:rPr>
              <w:t>Přílohy</w:t>
            </w:r>
            <w:r w:rsidRPr="00A91B11">
              <w:t xml:space="preserve"> </w:t>
            </w:r>
            <w:r w:rsidR="001A29B3">
              <w:t>(</w:t>
            </w:r>
            <w:r w:rsidRPr="00A91B11">
              <w:t>fotodokumentace, CD, tištěné materiály atd</w:t>
            </w:r>
            <w:r w:rsidR="001A29B3">
              <w:t>.)</w:t>
            </w:r>
          </w:p>
        </w:tc>
        <w:tc>
          <w:tcPr>
            <w:tcW w:w="3255" w:type="dxa"/>
            <w:vAlign w:val="center"/>
          </w:tcPr>
          <w:p w14:paraId="2A626604" w14:textId="77777777" w:rsidR="00451C0B" w:rsidRPr="00A91B11" w:rsidRDefault="00451C0B" w:rsidP="00106282">
            <w:pPr>
              <w:pStyle w:val="Odstavecseseznamem"/>
              <w:ind w:left="0"/>
              <w:jc w:val="left"/>
            </w:pPr>
          </w:p>
        </w:tc>
      </w:tr>
      <w:tr w:rsidR="00975E6C" w:rsidRPr="00A91B11" w14:paraId="6179DFDF" w14:textId="77777777" w:rsidTr="00975E6C">
        <w:trPr>
          <w:trHeight w:val="512"/>
        </w:trPr>
        <w:tc>
          <w:tcPr>
            <w:tcW w:w="9062" w:type="dxa"/>
            <w:gridSpan w:val="2"/>
            <w:vAlign w:val="center"/>
          </w:tcPr>
          <w:p w14:paraId="5EE08A5A" w14:textId="77777777" w:rsidR="00975E6C" w:rsidRPr="00975E6C" w:rsidRDefault="00975E6C" w:rsidP="00975E6C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Přihlašovací formulář s přílohami bude doručen na adresu:</w:t>
            </w:r>
          </w:p>
          <w:p w14:paraId="069596A4" w14:textId="760734EC" w:rsidR="00975E6C" w:rsidRDefault="00975E6C" w:rsidP="00975E6C">
            <w:pPr>
              <w:spacing w:after="120"/>
              <w:jc w:val="left"/>
            </w:pPr>
            <w:r>
              <w:t>Asociace poskytovatelů sociálních služeb ČR, Vančurova 2904, 390 01 Tábor</w:t>
            </w:r>
            <w:r w:rsidR="00A056DB">
              <w:t>,</w:t>
            </w:r>
            <w:r w:rsidR="006F46BC">
              <w:t xml:space="preserve"> nebo prostřednictvím</w:t>
            </w:r>
            <w:r>
              <w:t xml:space="preserve"> datové schránky (</w:t>
            </w:r>
            <w:r w:rsidRPr="00975E6C">
              <w:t>6c63cgd</w:t>
            </w:r>
            <w:r>
              <w:t>).</w:t>
            </w:r>
          </w:p>
          <w:p w14:paraId="025712D3" w14:textId="27346724" w:rsidR="00975E6C" w:rsidRPr="00A91B11" w:rsidRDefault="00975E6C" w:rsidP="00975E6C">
            <w:pPr>
              <w:spacing w:before="120" w:after="120"/>
              <w:jc w:val="left"/>
            </w:pPr>
            <w:r w:rsidRPr="00975E6C">
              <w:rPr>
                <w:b/>
                <w:bCs/>
              </w:rPr>
              <w:t>Termín doručení přihlašovacího formuláře:</w:t>
            </w:r>
            <w:r>
              <w:t xml:space="preserve"> 30. 1. 2022</w:t>
            </w:r>
          </w:p>
        </w:tc>
      </w:tr>
    </w:tbl>
    <w:p w14:paraId="0B773D0F" w14:textId="77777777" w:rsidR="00975E6C" w:rsidRDefault="00975E6C" w:rsidP="00451C0B"/>
    <w:p w14:paraId="2A074542" w14:textId="11EB5060" w:rsidR="002E6514" w:rsidRDefault="002E6514" w:rsidP="00451C0B">
      <w:r>
        <w:t>Souhlasím se zveřejněn</w:t>
      </w:r>
      <w:r w:rsidR="00975E6C">
        <w:t>ý</w:t>
      </w:r>
      <w:r>
        <w:t>m obsahem výše uvedené</w:t>
      </w:r>
      <w:r w:rsidR="00975E6C">
        <w:t>ho</w:t>
      </w:r>
      <w:r>
        <w:t xml:space="preserve"> přihl</w:t>
      </w:r>
      <w:r w:rsidR="00975E6C">
        <w:t>ašovacího formuláře</w:t>
      </w:r>
      <w:r>
        <w:t xml:space="preserve"> a všech příloh.</w:t>
      </w:r>
    </w:p>
    <w:p w14:paraId="322F7069" w14:textId="77777777" w:rsidR="00975E6C" w:rsidRDefault="00975E6C" w:rsidP="00451C0B"/>
    <w:p w14:paraId="29798CBD" w14:textId="13EE9604" w:rsidR="002E6514" w:rsidRDefault="002E6514" w:rsidP="00451C0B">
      <w:r>
        <w:t>Za žadatele</w:t>
      </w:r>
      <w:r w:rsidR="00975E6C">
        <w:t>:</w:t>
      </w:r>
    </w:p>
    <w:p w14:paraId="6CBB8AFF" w14:textId="2AB92540" w:rsidR="002E6514" w:rsidRDefault="002E6514" w:rsidP="00EE4A46">
      <w:pPr>
        <w:spacing w:before="480" w:after="480"/>
      </w:pPr>
      <w:r>
        <w:t>Jméno příjme</w:t>
      </w:r>
      <w:r w:rsidR="00975E6C">
        <w:t>ní ………………………………………………………</w:t>
      </w:r>
      <w:r w:rsidR="00EE4A46">
        <w:t>......</w:t>
      </w:r>
      <w:r w:rsidR="00975E6C">
        <w:t>..</w:t>
      </w:r>
    </w:p>
    <w:p w14:paraId="6F301BFB" w14:textId="210FC683" w:rsidR="002E6514" w:rsidRDefault="002E6514" w:rsidP="00EE4A46">
      <w:pPr>
        <w:spacing w:before="480" w:after="480"/>
      </w:pPr>
      <w:r>
        <w:t>Datum</w:t>
      </w:r>
      <w:r w:rsidR="00975E6C">
        <w:t xml:space="preserve"> ……………………</w:t>
      </w:r>
      <w:r>
        <w:t xml:space="preserve"> </w:t>
      </w:r>
    </w:p>
    <w:p w14:paraId="06A1FF48" w14:textId="2BFA5DEC" w:rsidR="002E6514" w:rsidRDefault="002E6514" w:rsidP="00647B91">
      <w:pPr>
        <w:spacing w:before="480" w:after="480"/>
      </w:pPr>
      <w:r>
        <w:t>Podpis</w:t>
      </w:r>
      <w:r w:rsidR="00975E6C">
        <w:t xml:space="preserve"> …………………………………………………………………</w:t>
      </w:r>
      <w:r w:rsidR="00EE4A46">
        <w:t>....</w:t>
      </w:r>
    </w:p>
    <w:sectPr w:rsidR="002E6514" w:rsidSect="00647B91">
      <w:pgSz w:w="11906" w:h="16838"/>
      <w:pgMar w:top="1417" w:right="1417" w:bottom="1417" w:left="1417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F2A5E" w14:textId="77777777" w:rsidR="00E9255B" w:rsidRDefault="00E9255B" w:rsidP="00647B91">
      <w:pPr>
        <w:spacing w:after="0" w:line="240" w:lineRule="auto"/>
      </w:pPr>
      <w:r>
        <w:separator/>
      </w:r>
    </w:p>
  </w:endnote>
  <w:endnote w:type="continuationSeparator" w:id="0">
    <w:p w14:paraId="1D610820" w14:textId="77777777" w:rsidR="00E9255B" w:rsidRDefault="00E9255B" w:rsidP="0064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97B69" w14:textId="0D70C85D" w:rsidR="00647B91" w:rsidRDefault="00D43199" w:rsidP="00647B91">
    <w:pPr>
      <w:pStyle w:val="Zpat"/>
    </w:pPr>
    <w:r>
      <w:rPr>
        <w:noProof/>
        <w:lang w:eastAsia="cs-CZ"/>
      </w:rPr>
      <w:drawing>
        <wp:anchor distT="0" distB="0" distL="114300" distR="114300" simplePos="0" relativeHeight="251680768" behindDoc="0" locked="0" layoutInCell="1" allowOverlap="1" wp14:anchorId="44CE3DC2" wp14:editId="5A1676E8">
          <wp:simplePos x="0" y="0"/>
          <wp:positionH relativeFrom="column">
            <wp:posOffset>1213485</wp:posOffset>
          </wp:positionH>
          <wp:positionV relativeFrom="paragraph">
            <wp:posOffset>-15494</wp:posOffset>
          </wp:positionV>
          <wp:extent cx="961200" cy="417600"/>
          <wp:effectExtent l="0" t="0" r="0" b="1905"/>
          <wp:wrapNone/>
          <wp:docPr id="334" name="Obrázek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2" t="24090" r="14102" b="29146"/>
                  <a:stretch/>
                </pic:blipFill>
                <pic:spPr bwMode="auto">
                  <a:xfrm>
                    <a:off x="0" y="0"/>
                    <a:ext cx="9612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654">
      <w:rPr>
        <w:noProof/>
        <w:lang w:eastAsia="cs-CZ"/>
      </w:rPr>
      <w:drawing>
        <wp:anchor distT="0" distB="0" distL="114300" distR="114300" simplePos="0" relativeHeight="251672576" behindDoc="0" locked="0" layoutInCell="1" allowOverlap="1" wp14:anchorId="77462D69" wp14:editId="11661DE5">
          <wp:simplePos x="0" y="0"/>
          <wp:positionH relativeFrom="column">
            <wp:posOffset>2230755</wp:posOffset>
          </wp:positionH>
          <wp:positionV relativeFrom="paragraph">
            <wp:posOffset>76200</wp:posOffset>
          </wp:positionV>
          <wp:extent cx="1507337" cy="361861"/>
          <wp:effectExtent l="0" t="0" r="0" b="635"/>
          <wp:wrapNone/>
          <wp:docPr id="335" name="Obrázek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337" cy="361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7BF041FC" wp14:editId="4B204E64">
          <wp:simplePos x="0" y="0"/>
          <wp:positionH relativeFrom="column">
            <wp:posOffset>5241290</wp:posOffset>
          </wp:positionH>
          <wp:positionV relativeFrom="paragraph">
            <wp:posOffset>35560</wp:posOffset>
          </wp:positionV>
          <wp:extent cx="1141046" cy="504342"/>
          <wp:effectExtent l="0" t="0" r="2540" b="0"/>
          <wp:wrapNone/>
          <wp:docPr id="336" name="Obrázek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46" cy="504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16C3742" wp14:editId="188BB2E9">
          <wp:simplePos x="0" y="0"/>
          <wp:positionH relativeFrom="column">
            <wp:posOffset>1685290</wp:posOffset>
          </wp:positionH>
          <wp:positionV relativeFrom="paragraph">
            <wp:posOffset>474980</wp:posOffset>
          </wp:positionV>
          <wp:extent cx="1533600" cy="270000"/>
          <wp:effectExtent l="0" t="0" r="0" b="0"/>
          <wp:wrapNone/>
          <wp:docPr id="337" name="Obrázek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0C293175" wp14:editId="6E63373C">
          <wp:simplePos x="0" y="0"/>
          <wp:positionH relativeFrom="column">
            <wp:posOffset>3806190</wp:posOffset>
          </wp:positionH>
          <wp:positionV relativeFrom="paragraph">
            <wp:posOffset>151130</wp:posOffset>
          </wp:positionV>
          <wp:extent cx="1361846" cy="195580"/>
          <wp:effectExtent l="0" t="0" r="0" b="0"/>
          <wp:wrapNone/>
          <wp:docPr id="338" name="Obrázek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846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anchorId="4A8B8154" wp14:editId="08C603D6">
          <wp:simplePos x="0" y="0"/>
          <wp:positionH relativeFrom="column">
            <wp:posOffset>215265</wp:posOffset>
          </wp:positionH>
          <wp:positionV relativeFrom="paragraph">
            <wp:posOffset>-41046</wp:posOffset>
          </wp:positionV>
          <wp:extent cx="965607" cy="854612"/>
          <wp:effectExtent l="0" t="0" r="6350" b="3175"/>
          <wp:wrapNone/>
          <wp:docPr id="339" name="Obrázek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74" r="22927"/>
                  <a:stretch/>
                </pic:blipFill>
                <pic:spPr bwMode="auto">
                  <a:xfrm>
                    <a:off x="0" y="0"/>
                    <a:ext cx="965607" cy="854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7D675D1E" wp14:editId="016C3F57">
          <wp:simplePos x="0" y="0"/>
          <wp:positionH relativeFrom="column">
            <wp:posOffset>2176145</wp:posOffset>
          </wp:positionH>
          <wp:positionV relativeFrom="paragraph">
            <wp:posOffset>782955</wp:posOffset>
          </wp:positionV>
          <wp:extent cx="1184275" cy="426085"/>
          <wp:effectExtent l="0" t="0" r="0" b="0"/>
          <wp:wrapNone/>
          <wp:docPr id="340" name="Obrázek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30C68E66" wp14:editId="4C51B5D3">
          <wp:simplePos x="0" y="0"/>
          <wp:positionH relativeFrom="column">
            <wp:posOffset>3356826</wp:posOffset>
          </wp:positionH>
          <wp:positionV relativeFrom="paragraph">
            <wp:posOffset>878205</wp:posOffset>
          </wp:positionV>
          <wp:extent cx="1083600" cy="360000"/>
          <wp:effectExtent l="0" t="0" r="2540" b="2540"/>
          <wp:wrapNone/>
          <wp:docPr id="345" name="Obrázek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75B92BAA" wp14:editId="681DF0E2">
          <wp:simplePos x="0" y="0"/>
          <wp:positionH relativeFrom="column">
            <wp:posOffset>4365115</wp:posOffset>
          </wp:positionH>
          <wp:positionV relativeFrom="paragraph">
            <wp:posOffset>407035</wp:posOffset>
          </wp:positionV>
          <wp:extent cx="709200" cy="810000"/>
          <wp:effectExtent l="0" t="0" r="0" b="0"/>
          <wp:wrapNone/>
          <wp:docPr id="355" name="Obrázek 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4" t="9321" r="7318" b="6473"/>
                  <a:stretch/>
                </pic:blipFill>
                <pic:spPr bwMode="auto">
                  <a:xfrm>
                    <a:off x="0" y="0"/>
                    <a:ext cx="709200" cy="81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64F8D5E9" wp14:editId="6E74697E">
          <wp:simplePos x="0" y="0"/>
          <wp:positionH relativeFrom="column">
            <wp:posOffset>5171212</wp:posOffset>
          </wp:positionH>
          <wp:positionV relativeFrom="paragraph">
            <wp:posOffset>812140</wp:posOffset>
          </wp:positionV>
          <wp:extent cx="1214323" cy="370032"/>
          <wp:effectExtent l="0" t="0" r="5080" b="0"/>
          <wp:wrapNone/>
          <wp:docPr id="356" name="Obrázek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323" cy="370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FD4AA81" wp14:editId="4B06D00E">
          <wp:simplePos x="0" y="0"/>
          <wp:positionH relativeFrom="column">
            <wp:posOffset>-775437</wp:posOffset>
          </wp:positionH>
          <wp:positionV relativeFrom="paragraph">
            <wp:posOffset>102946</wp:posOffset>
          </wp:positionV>
          <wp:extent cx="991235" cy="1133475"/>
          <wp:effectExtent l="0" t="0" r="0" b="9525"/>
          <wp:wrapNone/>
          <wp:docPr id="358" name="Obrázek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56C756D" wp14:editId="3CE1CC76">
          <wp:simplePos x="0" y="0"/>
          <wp:positionH relativeFrom="column">
            <wp:posOffset>1330986</wp:posOffset>
          </wp:positionH>
          <wp:positionV relativeFrom="paragraph">
            <wp:posOffset>914400</wp:posOffset>
          </wp:positionV>
          <wp:extent cx="903600" cy="234000"/>
          <wp:effectExtent l="0" t="0" r="0" b="0"/>
          <wp:wrapNone/>
          <wp:docPr id="359" name="Obrázek 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B91"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3D6D99FE" wp14:editId="30B977EC">
          <wp:simplePos x="0" y="0"/>
          <wp:positionH relativeFrom="column">
            <wp:posOffset>358978</wp:posOffset>
          </wp:positionH>
          <wp:positionV relativeFrom="paragraph">
            <wp:posOffset>815569</wp:posOffset>
          </wp:positionV>
          <wp:extent cx="783355" cy="343815"/>
          <wp:effectExtent l="0" t="0" r="0" b="0"/>
          <wp:wrapNone/>
          <wp:docPr id="360" name="Obrázek 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55" cy="3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74327F" w14:textId="2EB9153E" w:rsidR="00647B91" w:rsidRDefault="00D43199">
    <w:pPr>
      <w:pStyle w:val="Zpat"/>
    </w:pPr>
    <w:r>
      <w:rPr>
        <w:noProof/>
        <w:lang w:eastAsia="cs-CZ"/>
      </w:rPr>
      <w:drawing>
        <wp:anchor distT="0" distB="0" distL="114300" distR="114300" simplePos="0" relativeHeight="251681792" behindDoc="0" locked="0" layoutInCell="1" allowOverlap="1" wp14:anchorId="6877BCCB" wp14:editId="52E0E189">
          <wp:simplePos x="0" y="0"/>
          <wp:positionH relativeFrom="column">
            <wp:posOffset>3275132</wp:posOffset>
          </wp:positionH>
          <wp:positionV relativeFrom="paragraph">
            <wp:posOffset>170057</wp:posOffset>
          </wp:positionV>
          <wp:extent cx="1165196" cy="631146"/>
          <wp:effectExtent l="0" t="0" r="0" b="0"/>
          <wp:wrapNone/>
          <wp:docPr id="362" name="Obrázek 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1" t="18133" r="16205" b="19420"/>
                  <a:stretch/>
                </pic:blipFill>
                <pic:spPr bwMode="auto">
                  <a:xfrm>
                    <a:off x="0" y="0"/>
                    <a:ext cx="1165196" cy="631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2F9DE" w14:textId="77777777" w:rsidR="00E9255B" w:rsidRDefault="00E9255B" w:rsidP="00647B91">
      <w:pPr>
        <w:spacing w:after="0" w:line="240" w:lineRule="auto"/>
      </w:pPr>
      <w:r>
        <w:separator/>
      </w:r>
    </w:p>
  </w:footnote>
  <w:footnote w:type="continuationSeparator" w:id="0">
    <w:p w14:paraId="79C2F211" w14:textId="77777777" w:rsidR="00E9255B" w:rsidRDefault="00E9255B" w:rsidP="0064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529E"/>
    <w:multiLevelType w:val="hybridMultilevel"/>
    <w:tmpl w:val="77B022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7CE"/>
    <w:multiLevelType w:val="hybridMultilevel"/>
    <w:tmpl w:val="480A3E7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FD7"/>
    <w:multiLevelType w:val="hybridMultilevel"/>
    <w:tmpl w:val="F1A88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33A0"/>
    <w:multiLevelType w:val="hybridMultilevel"/>
    <w:tmpl w:val="D2A81F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52525"/>
    <w:multiLevelType w:val="hybridMultilevel"/>
    <w:tmpl w:val="7780FC30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F23CAC"/>
    <w:multiLevelType w:val="hybridMultilevel"/>
    <w:tmpl w:val="81508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B45B5"/>
    <w:multiLevelType w:val="hybridMultilevel"/>
    <w:tmpl w:val="FBFEC8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80457"/>
    <w:multiLevelType w:val="hybridMultilevel"/>
    <w:tmpl w:val="603EA1A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282"/>
    <w:rsid w:val="00106282"/>
    <w:rsid w:val="00115E94"/>
    <w:rsid w:val="00146450"/>
    <w:rsid w:val="001641E5"/>
    <w:rsid w:val="001A29B3"/>
    <w:rsid w:val="001C2406"/>
    <w:rsid w:val="00221A41"/>
    <w:rsid w:val="0025113F"/>
    <w:rsid w:val="002E6514"/>
    <w:rsid w:val="00451C0B"/>
    <w:rsid w:val="004862DF"/>
    <w:rsid w:val="004E319C"/>
    <w:rsid w:val="00647B91"/>
    <w:rsid w:val="00660F2B"/>
    <w:rsid w:val="006F46BC"/>
    <w:rsid w:val="00717654"/>
    <w:rsid w:val="00975E6C"/>
    <w:rsid w:val="009A6E7A"/>
    <w:rsid w:val="00A056DB"/>
    <w:rsid w:val="00A275C5"/>
    <w:rsid w:val="00A91B11"/>
    <w:rsid w:val="00B623C9"/>
    <w:rsid w:val="00CB0EE5"/>
    <w:rsid w:val="00CD0B27"/>
    <w:rsid w:val="00D43199"/>
    <w:rsid w:val="00E9255B"/>
    <w:rsid w:val="00EA478F"/>
    <w:rsid w:val="00E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CD916"/>
  <w15:chartTrackingRefBased/>
  <w15:docId w15:val="{2F551ACA-18A2-42D4-934A-1E586B00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06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62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B91"/>
  </w:style>
  <w:style w:type="paragraph" w:styleId="Zpat">
    <w:name w:val="footer"/>
    <w:basedOn w:val="Normln"/>
    <w:link w:val="Zpat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Krupičková Renata Bc.</cp:lastModifiedBy>
  <cp:revision>2</cp:revision>
  <dcterms:created xsi:type="dcterms:W3CDTF">2021-10-18T11:39:00Z</dcterms:created>
  <dcterms:modified xsi:type="dcterms:W3CDTF">2021-10-18T11:39:00Z</dcterms:modified>
</cp:coreProperties>
</file>